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619125" cy="62992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299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ISTITUTO COMPRENSIVO VILLAFRANCA TIRRENA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Codice Scuola   MEIC819005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Via S. Giuseppe Calasanzio, 17 - Tel./Fax 090/334517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C. F.   97105960831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98049 VILLAFRANCA TIRRENA (ME)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E – mail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1155cc"/>
            <w:sz w:val="14"/>
            <w:szCs w:val="14"/>
            <w:u w:val="single"/>
            <w:shd w:fill="auto" w:val="clear"/>
            <w:vertAlign w:val="baseline"/>
            <w:rtl w:val="0"/>
          </w:rPr>
          <w:t xml:space="preserve">meic819005@istruzione.it</w:t>
        </w:r>
      </w:hyperlink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- 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00"/>
            <w:sz w:val="14"/>
            <w:szCs w:val="14"/>
            <w:u w:val="none"/>
            <w:shd w:fill="auto" w:val="clear"/>
            <w:vertAlign w:val="baseline"/>
            <w:rtl w:val="0"/>
          </w:rPr>
          <w:t xml:space="preserve">meic819005@pec.istruzione.it</w:t>
        </w:r>
      </w:hyperlink>
      <w:r w:rsidDel="00000000" w:rsidR="00000000" w:rsidRPr="00000000">
        <w:rPr>
          <w:b w:val="1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Sito web:   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80"/>
            <w:sz w:val="14"/>
            <w:szCs w:val="14"/>
            <w:u w:val="single"/>
            <w:shd w:fill="auto" w:val="clear"/>
            <w:vertAlign w:val="baseline"/>
            <w:rtl w:val="0"/>
          </w:rPr>
          <w:t xml:space="preserve">http://www.icvillafrancatirrena.edu.it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    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48" w:right="0" w:firstLine="708.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Al Dirigente Scolastico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   dell'Istituto Comprensivo di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   Villafranca Tirrena (ME)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Oggetto: Assunzione in Servizio (Personale Docente/ATA)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_ l _  sottoscritto/a  ________________________________________  </w:t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nato/a a _________________________ ( ____ ) il _______________ e residente in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 via ____________________________  n° _______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tel.___________________ n° codice fiscale ____________________  docente di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 / qualifica ________________________ con  n° ore ______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(per il personale docente)                                             (per il personale A.T.A.) 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+  n. ore in altre scuole: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n. ore _____    c/o   ________________________________________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n. ore _____    c/o   ________________________________________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 I C H I A R A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 assumere servizio in data odierna  per l'anno scolastico 202</w:t>
      </w:r>
      <w:r w:rsidDel="00000000" w:rsidR="00000000" w:rsidRPr="00000000">
        <w:rPr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/2</w:t>
      </w:r>
      <w:r w:rsidDel="00000000" w:rsidR="00000000" w:rsidRPr="00000000">
        <w:rPr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Comunica che nell’A.S. precedente ha prestato servizio presso __________________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Villafranca Tirrena________</w:t>
        <w:tab/>
        <w:tab/>
        <w:tab/>
        <w:tab/>
        <w:tab/>
        <w:tab/>
        <w:t xml:space="preserve">FIRMA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 __________________________ </w:t>
      </w:r>
    </w:p>
    <w:sectPr>
      <w:pgSz w:h="16838" w:w="11906" w:orient="portrait"/>
      <w:pgMar w:bottom="1134" w:top="899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icvillafrancatirrena.edu.it/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meic819005@istruzione.it" TargetMode="External"/><Relationship Id="rId8" Type="http://schemas.openxmlformats.org/officeDocument/2006/relationships/hyperlink" Target="mailto:meic819005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